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id="Rectangle 4" o:spid="_x0000_s1026" alt="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" stroked="f">
                <v:fill r:id="rId8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363F5" w:rsidRDefault="008363F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8363F5" w:rsidRDefault="008363F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BA0F66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10</w:t>
      </w:r>
      <w:r w:rsidR="00052B38">
        <w:rPr>
          <w:rFonts w:ascii="Times New Roman" w:eastAsia="Times New Roman" w:hAnsi="Times New Roman"/>
          <w:b/>
          <w:sz w:val="30"/>
          <w:szCs w:val="30"/>
        </w:rPr>
        <w:t xml:space="preserve"> – LỚP 3</w:t>
      </w:r>
    </w:p>
    <w:p w:rsidR="00BA0F66" w:rsidRDefault="00BA0F66" w:rsidP="00BA0F6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(06/11/2023 – 10/11/2023)</w:t>
      </w:r>
    </w:p>
    <w:p w:rsidR="008363F5" w:rsidRDefault="009A5E6C" w:rsidP="00070E4B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8363F5" w:rsidRDefault="008363F5" w:rsidP="00070E4B">
      <w:pPr>
        <w:spacing w:after="0" w:line="336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Các ba/mẹ vui lòng xem bảng dưới đây để theo dõi nội dung học tập tuần này của các con nhé!.</w:t>
      </w:r>
    </w:p>
    <w:p w:rsidR="008363F5" w:rsidRDefault="008363F5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</w:p>
    <w:p w:rsidR="008363F5" w:rsidRDefault="0065098A" w:rsidP="0065098A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3: MY H</w:t>
      </w:r>
      <w:r w:rsidR="005D173A">
        <w:rPr>
          <w:rFonts w:ascii="Times New Roman" w:eastAsia="Times New Roman" w:hAnsi="Times New Roman"/>
          <w:b/>
          <w:sz w:val="24"/>
          <w:szCs w:val="24"/>
        </w:rPr>
        <w:t>EAD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HURTS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8289"/>
        <w:gridCol w:w="2060"/>
      </w:tblGrid>
      <w:tr w:rsidR="008363F5" w:rsidTr="00216A29">
        <w:trPr>
          <w:trHeight w:val="674"/>
        </w:trPr>
        <w:tc>
          <w:tcPr>
            <w:tcW w:w="729" w:type="dxa"/>
          </w:tcPr>
          <w:p w:rsidR="008363F5" w:rsidRDefault="008363F5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363F5" w:rsidRDefault="009A5E6C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8289" w:type="dxa"/>
          </w:tcPr>
          <w:p w:rsidR="008363F5" w:rsidRDefault="008363F5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363F5" w:rsidRDefault="009A5E6C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2060" w:type="dxa"/>
          </w:tcPr>
          <w:p w:rsidR="008363F5" w:rsidRDefault="009A5E6C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8363F5" w:rsidTr="00216A29">
        <w:trPr>
          <w:trHeight w:val="1111"/>
        </w:trPr>
        <w:tc>
          <w:tcPr>
            <w:tcW w:w="729" w:type="dxa"/>
          </w:tcPr>
          <w:p w:rsidR="008363F5" w:rsidRDefault="009A5E6C" w:rsidP="0065098A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bookmarkStart w:id="0" w:name="_heading=h.gjdgxs" w:colFirst="0" w:colLast="0"/>
            <w:bookmarkEnd w:id="0"/>
          </w:p>
          <w:p w:rsidR="00506B8F" w:rsidRDefault="00506B8F" w:rsidP="0065098A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6B8F" w:rsidRDefault="00506B8F" w:rsidP="0065098A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1C1B07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89" w:type="dxa"/>
          </w:tcPr>
          <w:p w:rsidR="0061633D" w:rsidRPr="0065098A" w:rsidRDefault="0061633D" w:rsidP="0061633D">
            <w:pPr>
              <w:spacing w:line="336" w:lineRule="auto"/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  <w:t>I. Vocabulary/ Từ vựng</w:t>
            </w:r>
          </w:p>
          <w:p w:rsidR="00216A29" w:rsidRPr="00216A29" w:rsidRDefault="00216A29" w:rsidP="00216A29">
            <w:pPr>
              <w:spacing w:line="33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vi-VN"/>
              </w:rPr>
            </w:pPr>
            <w:r w:rsidRPr="00216A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vi-VN"/>
              </w:rPr>
              <w:t>Ôn tập lại các từ vựng:</w:t>
            </w:r>
          </w:p>
          <w:p w:rsidR="0061633D" w:rsidRPr="005A5078" w:rsidRDefault="00216A29" w:rsidP="00216A29">
            <w:pPr>
              <w:spacing w:line="33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216A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sore throat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CF04C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  <w:t>(đau họng)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216A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cough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CF04C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  <w:t>(ho)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216A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headache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CF04C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  <w:t>(đau đầu)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216A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sore eye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CF04C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  <w:t>(đau mắt)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216A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fever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CF04C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  <w:t>(ốm/ sốt)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216A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broken hand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CF04C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  <w:t>(gãy tay)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216A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broken leg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5A507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  <w:t>(gãy chân)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216A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allergy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5A507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  <w:t>(dị ứng)</w:t>
            </w:r>
          </w:p>
          <w:p w:rsidR="0061633D" w:rsidRDefault="0061633D" w:rsidP="0061633D">
            <w:pPr>
              <w:spacing w:line="336" w:lineRule="auto"/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  <w:t>II. Structure/ Cấu trúc câu</w:t>
            </w:r>
          </w:p>
          <w:p w:rsidR="00216A29" w:rsidRPr="00216A29" w:rsidRDefault="00216A29" w:rsidP="0061633D">
            <w:pPr>
              <w:spacing w:line="33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  <w:r w:rsidRPr="00216A29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>Ôn tập lại cấu trúc câu:</w:t>
            </w:r>
          </w:p>
          <w:p w:rsidR="00216A29" w:rsidRPr="00216A29" w:rsidRDefault="00216A29" w:rsidP="00563D47">
            <w:pPr>
              <w:pStyle w:val="ListParagraph"/>
              <w:numPr>
                <w:ilvl w:val="0"/>
                <w:numId w:val="7"/>
              </w:numPr>
              <w:spacing w:line="336" w:lineRule="auto"/>
              <w:ind w:left="340" w:hanging="283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216A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What’s the matter with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216A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you?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216A2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  <w:t>(Có chuyện gì</w:t>
            </w:r>
            <w:bookmarkStart w:id="1" w:name="_GoBack"/>
            <w:bookmarkEnd w:id="1"/>
            <w:r w:rsidRPr="00216A2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  <w:t xml:space="preserve"> với bạn thế?)</w:t>
            </w:r>
          </w:p>
          <w:p w:rsidR="008363F5" w:rsidRPr="00216A29" w:rsidRDefault="00563D47" w:rsidP="00563D47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16A29" w:rsidRPr="00216A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="00216A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 </w:t>
            </w:r>
            <w:r w:rsidR="00216A29" w:rsidRPr="00216A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My hand hurts!</w:t>
            </w:r>
            <w:r w:rsidR="00216A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="00216A29" w:rsidRPr="00216A2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  <w:t>(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Bàn t</w:t>
            </w:r>
            <w:r w:rsidR="00216A29" w:rsidRPr="00216A2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  <w:t>ay tôi đau quá!)</w:t>
            </w:r>
          </w:p>
        </w:tc>
        <w:tc>
          <w:tcPr>
            <w:tcW w:w="2060" w:type="dxa"/>
          </w:tcPr>
          <w:p w:rsidR="0061633D" w:rsidRDefault="0061633D" w:rsidP="006163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633D" w:rsidRDefault="0061633D" w:rsidP="006163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363F5" w:rsidRPr="00216A29" w:rsidRDefault="0061633D" w:rsidP="006163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61633D">
              <w:rPr>
                <w:rFonts w:ascii="Times New Roman" w:eastAsia="Times New Roman" w:hAnsi="Times New Roman"/>
                <w:b/>
                <w:sz w:val="24"/>
                <w:szCs w:val="24"/>
              </w:rPr>
              <w:t>Trang 1</w:t>
            </w:r>
            <w:r w:rsidR="00216A29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7</w:t>
            </w:r>
          </w:p>
          <w:p w:rsidR="0061633D" w:rsidRDefault="0061633D" w:rsidP="006163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633D">
              <w:rPr>
                <w:rFonts w:ascii="Times New Roman" w:eastAsia="Times New Roman" w:hAnsi="Times New Roman"/>
                <w:b/>
                <w:sz w:val="24"/>
                <w:szCs w:val="24"/>
              </w:rPr>
              <w:t>(Bài 0</w:t>
            </w:r>
            <w:r w:rsidR="00216A29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5</w:t>
            </w:r>
            <w:r w:rsidRPr="0061633D">
              <w:rPr>
                <w:rFonts w:ascii="Times New Roman" w:eastAsia="Times New Roman" w:hAnsi="Times New Roman"/>
                <w:b/>
                <w:sz w:val="24"/>
                <w:szCs w:val="24"/>
              </w:rPr>
              <w:t>, 0</w:t>
            </w:r>
            <w:r w:rsidR="00216A29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6</w:t>
            </w:r>
            <w:r w:rsidRPr="0061633D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363F5" w:rsidTr="00216A29">
        <w:tc>
          <w:tcPr>
            <w:tcW w:w="729" w:type="dxa"/>
          </w:tcPr>
          <w:p w:rsidR="008363F5" w:rsidRDefault="008363F5" w:rsidP="00070E4B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8363F5" w:rsidP="00070E4B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8363F5" w:rsidP="00070E4B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1C1B07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89" w:type="dxa"/>
          </w:tcPr>
          <w:p w:rsidR="0065098A" w:rsidRPr="0065098A" w:rsidRDefault="0065098A" w:rsidP="0065098A">
            <w:pPr>
              <w:spacing w:line="336" w:lineRule="auto"/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  <w:t>I. Vocabulary/ Từ vựng</w:t>
            </w:r>
          </w:p>
          <w:p w:rsidR="00216A29" w:rsidRPr="00216A29" w:rsidRDefault="00216A29" w:rsidP="00216A29">
            <w:pPr>
              <w:spacing w:line="33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vi-VN"/>
              </w:rPr>
            </w:pPr>
            <w:r w:rsidRPr="00216A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vi-VN"/>
              </w:rPr>
              <w:t>Ôn tập lại các từ vựng:</w:t>
            </w:r>
          </w:p>
          <w:p w:rsidR="00216A29" w:rsidRPr="00CF04C3" w:rsidRDefault="00216A29" w:rsidP="00216A29">
            <w:pPr>
              <w:spacing w:line="33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216A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sore throat</w:t>
            </w:r>
            <w:r w:rsidR="00CF04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="00CF04C3" w:rsidRPr="00CF04C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  <w:t>(đau họng)</w:t>
            </w:r>
            <w:r w:rsidR="00CF04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216A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cough</w:t>
            </w:r>
            <w:r w:rsidR="00CF04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="00CF04C3" w:rsidRPr="00CF04C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  <w:t>(ho)</w:t>
            </w:r>
            <w:r w:rsidR="00CF04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216A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headache</w:t>
            </w:r>
            <w:r w:rsidR="00CF04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="00CF04C3" w:rsidRPr="00CF04C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  <w:t>(đau đầu)</w:t>
            </w:r>
            <w:r w:rsidR="00CF04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216A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sore eye</w:t>
            </w:r>
            <w:r w:rsidR="00CF04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="00CF04C3" w:rsidRPr="00CF04C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  <w:t>(đau mắt)</w:t>
            </w:r>
            <w:r w:rsidR="00CF04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216A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fever</w:t>
            </w:r>
            <w:r w:rsidR="00CF04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="00CF04C3" w:rsidRPr="00CF04C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  <w:t>(ốm/ sốt)</w:t>
            </w:r>
            <w:r w:rsidR="00CF04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216A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broken hand</w:t>
            </w:r>
            <w:r w:rsidR="00CF04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="00CF04C3" w:rsidRPr="00CF04C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  <w:t>(gãy tay)</w:t>
            </w:r>
            <w:r w:rsidR="00CF04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216A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broken leg</w:t>
            </w:r>
            <w:r w:rsidR="00CF04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="00CF04C3" w:rsidRPr="00CF04C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  <w:t>(gãy chân)</w:t>
            </w:r>
            <w:r w:rsidR="00CF04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216A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allergy</w:t>
            </w:r>
            <w:r w:rsidR="00CF04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="00CF04C3" w:rsidRPr="00CF04C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  <w:t>(dị ứng)</w:t>
            </w:r>
          </w:p>
          <w:p w:rsidR="0065098A" w:rsidRPr="0065098A" w:rsidRDefault="0065098A" w:rsidP="00216A29">
            <w:pPr>
              <w:spacing w:line="336" w:lineRule="auto"/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  <w:t>II. Structure/ Cấu trúc câu</w:t>
            </w:r>
          </w:p>
          <w:p w:rsidR="00216A29" w:rsidRPr="00216A29" w:rsidRDefault="00216A29" w:rsidP="00216A29">
            <w:pPr>
              <w:spacing w:line="33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  <w:r w:rsidRPr="00216A29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>Ôn tập lại cấu trúc câu:</w:t>
            </w:r>
          </w:p>
          <w:p w:rsidR="005A5078" w:rsidRPr="00216A29" w:rsidRDefault="005A5078" w:rsidP="00563D47">
            <w:pPr>
              <w:pStyle w:val="ListParagraph"/>
              <w:numPr>
                <w:ilvl w:val="0"/>
                <w:numId w:val="7"/>
              </w:numPr>
              <w:spacing w:line="336" w:lineRule="auto"/>
              <w:ind w:left="340" w:hanging="283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216A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What’s the matter with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216A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you?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216A2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  <w:t>(Có chuyện gì với bạn thế?)</w:t>
            </w:r>
          </w:p>
          <w:p w:rsidR="008363F5" w:rsidRPr="0065098A" w:rsidRDefault="005A5078" w:rsidP="005A5078">
            <w:pPr>
              <w:spacing w:line="336" w:lineRule="auto"/>
              <w:ind w:left="360" w:hanging="284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216A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 </w:t>
            </w:r>
            <w:r w:rsidRPr="00216A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My hand hurts!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216A2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  <w:t>(</w:t>
            </w:r>
            <w:r w:rsidR="00563D4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Bàn t</w:t>
            </w:r>
            <w:r w:rsidRPr="00216A2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  <w:t>ay tôi đau quá!)</w:t>
            </w:r>
          </w:p>
        </w:tc>
        <w:tc>
          <w:tcPr>
            <w:tcW w:w="2060" w:type="dxa"/>
          </w:tcPr>
          <w:p w:rsidR="008363F5" w:rsidRDefault="008363F5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8363F5" w:rsidP="00070E4B">
            <w:pPr>
              <w:spacing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70E4B" w:rsidRPr="00216A29" w:rsidRDefault="00070E4B" w:rsidP="00070E4B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E691B">
              <w:rPr>
                <w:rFonts w:ascii="Times New Roman" w:hAnsi="Times New Roman"/>
                <w:b/>
                <w:sz w:val="24"/>
                <w:szCs w:val="24"/>
              </w:rPr>
              <w:t xml:space="preserve">Trang </w:t>
            </w:r>
            <w:r w:rsidR="006163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16A2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8</w:t>
            </w:r>
          </w:p>
          <w:p w:rsidR="008363F5" w:rsidRDefault="0065098A" w:rsidP="0061633D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(Bài </w:t>
            </w:r>
            <w:r w:rsidR="00216A2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07</w:t>
            </w:r>
            <w:r w:rsidR="00070E4B" w:rsidRPr="000E691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070E4B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070E4B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070E4B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070E4B" w:rsidRDefault="00070E4B" w:rsidP="00070E4B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9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hsupgrade3; Password: upgrade@2023</w:t>
      </w:r>
    </w:p>
    <w:p w:rsidR="00070E4B" w:rsidRPr="00A1592C" w:rsidRDefault="00070E4B" w:rsidP="00070E4B">
      <w:pPr>
        <w:spacing w:after="0" w:line="336" w:lineRule="auto"/>
        <w:rPr>
          <w:rFonts w:ascii="Times New Roman" w:hAnsi="Times New Roman"/>
          <w:color w:val="FF0000"/>
          <w:sz w:val="24"/>
          <w:szCs w:val="24"/>
        </w:rPr>
      </w:pPr>
    </w:p>
    <w:p w:rsidR="00070E4B" w:rsidRPr="005E485B" w:rsidRDefault="00070E4B" w:rsidP="00070E4B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lastRenderedPageBreak/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8363F5" w:rsidRDefault="008363F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sectPr w:rsidR="008363F5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939"/>
    <w:multiLevelType w:val="hybridMultilevel"/>
    <w:tmpl w:val="F29E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41518"/>
    <w:multiLevelType w:val="hybridMultilevel"/>
    <w:tmpl w:val="D544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363F5"/>
    <w:rsid w:val="00052B38"/>
    <w:rsid w:val="00070E4B"/>
    <w:rsid w:val="001C1B07"/>
    <w:rsid w:val="00216A29"/>
    <w:rsid w:val="00506B8F"/>
    <w:rsid w:val="00563D47"/>
    <w:rsid w:val="005A5078"/>
    <w:rsid w:val="005D173A"/>
    <w:rsid w:val="0061633D"/>
    <w:rsid w:val="0063577F"/>
    <w:rsid w:val="0065098A"/>
    <w:rsid w:val="00744D5B"/>
    <w:rsid w:val="008363F5"/>
    <w:rsid w:val="00922605"/>
    <w:rsid w:val="009A5E6C"/>
    <w:rsid w:val="00A5112B"/>
    <w:rsid w:val="00B24D89"/>
    <w:rsid w:val="00BA0F66"/>
    <w:rsid w:val="00CF04C3"/>
    <w:rsid w:val="00C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book.binhminh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16</cp:revision>
  <dcterms:created xsi:type="dcterms:W3CDTF">2023-09-25T04:33:00Z</dcterms:created>
  <dcterms:modified xsi:type="dcterms:W3CDTF">2023-10-31T08:40:00Z</dcterms:modified>
</cp:coreProperties>
</file>